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BA656" w14:textId="02CB056B" w:rsidR="00476154" w:rsidRPr="00FC64C0" w:rsidRDefault="00476154" w:rsidP="00035150">
      <w:pPr>
        <w:jc w:val="right"/>
        <w:rPr>
          <w:b/>
          <w:bCs/>
          <w:sz w:val="28"/>
          <w:szCs w:val="28"/>
        </w:rPr>
      </w:pPr>
      <w:r>
        <w:rPr>
          <w:b/>
          <w:bCs/>
          <w:sz w:val="20"/>
          <w:szCs w:val="20"/>
        </w:rPr>
        <w:t xml:space="preserve">załącznik nr </w:t>
      </w:r>
      <w:r w:rsidR="000B1E41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 do umowy</w:t>
      </w:r>
    </w:p>
    <w:p w14:paraId="5E0910ED" w14:textId="77777777" w:rsidR="00476154" w:rsidRPr="00FC64C0" w:rsidRDefault="00476154" w:rsidP="00476154">
      <w:pPr>
        <w:jc w:val="center"/>
        <w:rPr>
          <w:b/>
          <w:bCs/>
          <w:sz w:val="28"/>
          <w:szCs w:val="28"/>
        </w:rPr>
      </w:pPr>
      <w:r w:rsidRPr="00FC64C0">
        <w:rPr>
          <w:b/>
          <w:bCs/>
          <w:sz w:val="28"/>
          <w:szCs w:val="28"/>
        </w:rPr>
        <w:t>PROTOKÓŁ NR</w:t>
      </w:r>
      <w:proofErr w:type="gramStart"/>
      <w:r w:rsidRPr="00FC64C0">
        <w:rPr>
          <w:b/>
          <w:bCs/>
          <w:sz w:val="28"/>
          <w:szCs w:val="28"/>
        </w:rPr>
        <w:t xml:space="preserve"> </w:t>
      </w:r>
      <w:r w:rsidRPr="00FC64C0">
        <w:rPr>
          <w:b/>
          <w:bCs/>
          <w:sz w:val="28"/>
          <w:szCs w:val="28"/>
          <w:shd w:val="clear" w:color="auto" w:fill="D9D9D9"/>
        </w:rPr>
        <w:t>….</w:t>
      </w:r>
      <w:proofErr w:type="gramEnd"/>
      <w:r w:rsidRPr="00FC64C0">
        <w:rPr>
          <w:b/>
          <w:bCs/>
          <w:sz w:val="28"/>
          <w:szCs w:val="28"/>
          <w:shd w:val="clear" w:color="auto" w:fill="D9D9D9"/>
        </w:rPr>
        <w:t>.</w:t>
      </w:r>
    </w:p>
    <w:p w14:paraId="1CDB2C37" w14:textId="77777777" w:rsidR="00476154" w:rsidRPr="00FC64C0" w:rsidRDefault="00476154" w:rsidP="00476154">
      <w:pPr>
        <w:jc w:val="center"/>
        <w:rPr>
          <w:b/>
          <w:bCs/>
          <w:sz w:val="28"/>
          <w:szCs w:val="28"/>
        </w:rPr>
      </w:pPr>
      <w:r w:rsidRPr="00FC64C0">
        <w:rPr>
          <w:b/>
          <w:bCs/>
          <w:sz w:val="28"/>
          <w:szCs w:val="28"/>
        </w:rPr>
        <w:t>ODBIORU CZĘŚCIOWEGO</w:t>
      </w:r>
    </w:p>
    <w:p w14:paraId="1F3C04D6" w14:textId="77777777" w:rsidR="00476154" w:rsidRPr="00323AB1" w:rsidRDefault="00476154" w:rsidP="00476154">
      <w:pPr>
        <w:jc w:val="center"/>
        <w:rPr>
          <w:b/>
          <w:bCs/>
          <w:sz w:val="10"/>
          <w:szCs w:val="10"/>
        </w:rPr>
      </w:pPr>
    </w:p>
    <w:p w14:paraId="5C924AD3" w14:textId="77777777" w:rsidR="00476154" w:rsidRDefault="00476154" w:rsidP="00476154">
      <w:pPr>
        <w:pStyle w:val="Nagwek"/>
        <w:jc w:val="center"/>
        <w:rPr>
          <w:b/>
          <w:bCs/>
        </w:rPr>
      </w:pPr>
      <w:r w:rsidRPr="002C60DB">
        <w:rPr>
          <w:b/>
          <w:bCs/>
        </w:rPr>
        <w:t>Umowa nr In…………… r. z dnia ………… r.</w:t>
      </w:r>
    </w:p>
    <w:p w14:paraId="7D37FC48" w14:textId="0BC3E336" w:rsidR="00411A24" w:rsidRPr="002C60DB" w:rsidRDefault="00411A24" w:rsidP="00476154">
      <w:pPr>
        <w:pStyle w:val="Nagwek"/>
        <w:jc w:val="center"/>
        <w:rPr>
          <w:b/>
          <w:bCs/>
        </w:rPr>
      </w:pPr>
      <w:r w:rsidRPr="00411A24">
        <w:rPr>
          <w:b/>
          <w:bCs/>
        </w:rPr>
        <w:t>„Rozbudowa budynku Szkoły Podstawowej im. Tadeusza Kościuszki w miejscowości Targowisko”</w:t>
      </w:r>
    </w:p>
    <w:p w14:paraId="7C4D0625" w14:textId="29D0962A" w:rsidR="00476154" w:rsidRPr="00323AB1" w:rsidRDefault="00476154" w:rsidP="00E74E24">
      <w:pPr>
        <w:jc w:val="center"/>
        <w:rPr>
          <w:sz w:val="10"/>
          <w:szCs w:val="10"/>
        </w:rPr>
      </w:pPr>
    </w:p>
    <w:p w14:paraId="31F1B958" w14:textId="77777777" w:rsidR="00476154" w:rsidRPr="002C60DB" w:rsidRDefault="00476154" w:rsidP="00476154">
      <w:r w:rsidRPr="002C60DB">
        <w:rPr>
          <w:b/>
          <w:bCs/>
        </w:rPr>
        <w:t>Protokół sporządzono dnia:</w:t>
      </w:r>
      <w:r w:rsidRPr="002C60DB">
        <w:t xml:space="preserve"> </w:t>
      </w:r>
      <w:r w:rsidRPr="002C60DB">
        <w:rPr>
          <w:shd w:val="clear" w:color="auto" w:fill="D9D9D9"/>
        </w:rPr>
        <w:t>………. r</w:t>
      </w:r>
      <w:r w:rsidRPr="002C60DB">
        <w:t>.  przy udziale przedstawicieli:</w:t>
      </w:r>
    </w:p>
    <w:p w14:paraId="21604135" w14:textId="77777777" w:rsidR="00476154" w:rsidRPr="00323AB1" w:rsidRDefault="00476154" w:rsidP="00476154">
      <w:pPr>
        <w:rPr>
          <w:sz w:val="10"/>
          <w:szCs w:val="10"/>
        </w:rPr>
      </w:pPr>
    </w:p>
    <w:p w14:paraId="04B258BD" w14:textId="77777777" w:rsidR="00476154" w:rsidRPr="002C60DB" w:rsidRDefault="00476154" w:rsidP="00476154">
      <w:pPr>
        <w:rPr>
          <w:b/>
          <w:bCs/>
        </w:rPr>
      </w:pPr>
      <w:r w:rsidRPr="002C60DB">
        <w:rPr>
          <w:b/>
          <w:bCs/>
        </w:rPr>
        <w:t xml:space="preserve">Inwestora - Gmina Kłaj                                                                                                                      </w:t>
      </w:r>
    </w:p>
    <w:p w14:paraId="4902ECE7" w14:textId="77777777" w:rsidR="00476154" w:rsidRPr="002C60DB" w:rsidRDefault="00476154" w:rsidP="00476154">
      <w:r w:rsidRPr="002C60DB">
        <w:t xml:space="preserve">Inspektor Nadzoru Inwestorskiego (Koordynator):              </w:t>
      </w:r>
    </w:p>
    <w:p w14:paraId="10473423" w14:textId="77777777" w:rsidR="00476154" w:rsidRPr="00323AB1" w:rsidRDefault="00476154" w:rsidP="00476154">
      <w:pPr>
        <w:rPr>
          <w:sz w:val="10"/>
          <w:szCs w:val="10"/>
        </w:rPr>
      </w:pPr>
    </w:p>
    <w:p w14:paraId="16A7CA81" w14:textId="77777777" w:rsidR="00476154" w:rsidRPr="002C60DB" w:rsidRDefault="00476154" w:rsidP="00476154">
      <w:pPr>
        <w:rPr>
          <w:b/>
          <w:bCs/>
        </w:rPr>
      </w:pPr>
      <w:r w:rsidRPr="002C60DB">
        <w:rPr>
          <w:b/>
          <w:bCs/>
        </w:rPr>
        <w:t xml:space="preserve">Wykonawca – </w:t>
      </w:r>
      <w:r w:rsidRPr="002C60DB">
        <w:rPr>
          <w:b/>
          <w:bCs/>
        </w:rPr>
        <w:tab/>
      </w:r>
      <w:r w:rsidRPr="002C60DB">
        <w:rPr>
          <w:b/>
          <w:bCs/>
        </w:rPr>
        <w:tab/>
      </w:r>
      <w:r w:rsidRPr="002C60DB">
        <w:rPr>
          <w:b/>
          <w:bCs/>
        </w:rPr>
        <w:tab/>
      </w:r>
      <w:r w:rsidRPr="002C60DB">
        <w:rPr>
          <w:b/>
          <w:bCs/>
        </w:rPr>
        <w:tab/>
      </w:r>
      <w:r w:rsidRPr="002C60DB">
        <w:rPr>
          <w:b/>
          <w:bCs/>
        </w:rPr>
        <w:tab/>
      </w:r>
      <w:r w:rsidRPr="002C60DB">
        <w:rPr>
          <w:b/>
          <w:bCs/>
        </w:rPr>
        <w:tab/>
      </w:r>
      <w:r w:rsidRPr="002C60DB">
        <w:t>………………</w:t>
      </w:r>
      <w:proofErr w:type="gramStart"/>
      <w:r w:rsidRPr="002C60DB">
        <w:t>…….</w:t>
      </w:r>
      <w:proofErr w:type="gramEnd"/>
      <w:r w:rsidRPr="002C60DB">
        <w:t>.</w:t>
      </w:r>
    </w:p>
    <w:p w14:paraId="3E107BA6" w14:textId="77777777" w:rsidR="00476154" w:rsidRPr="002C60DB" w:rsidRDefault="00476154" w:rsidP="00476154">
      <w:proofErr w:type="gramStart"/>
      <w:r w:rsidRPr="002C60DB">
        <w:t xml:space="preserve">Właściciel:   </w:t>
      </w:r>
      <w:proofErr w:type="gramEnd"/>
      <w:r w:rsidRPr="002C60DB">
        <w:t xml:space="preserve">                                                           </w:t>
      </w:r>
      <w:r w:rsidRPr="002C60DB">
        <w:tab/>
        <w:t xml:space="preserve"> </w:t>
      </w:r>
      <w:r w:rsidRPr="002C60DB">
        <w:tab/>
        <w:t>………………</w:t>
      </w:r>
      <w:proofErr w:type="gramStart"/>
      <w:r w:rsidRPr="002C60DB">
        <w:t>…….</w:t>
      </w:r>
      <w:proofErr w:type="gramEnd"/>
      <w:r w:rsidRPr="002C60DB">
        <w:t>.</w:t>
      </w:r>
    </w:p>
    <w:p w14:paraId="19645F68" w14:textId="77777777" w:rsidR="00476154" w:rsidRPr="002C60DB" w:rsidRDefault="00476154" w:rsidP="00476154">
      <w:r w:rsidRPr="002C60DB">
        <w:t xml:space="preserve">Kierownik </w:t>
      </w:r>
      <w:proofErr w:type="gramStart"/>
      <w:r w:rsidRPr="002C60DB">
        <w:t xml:space="preserve">budowy:   </w:t>
      </w:r>
      <w:proofErr w:type="gramEnd"/>
      <w:r w:rsidRPr="002C60DB">
        <w:t xml:space="preserve">                                            </w:t>
      </w:r>
      <w:r w:rsidRPr="002C60DB">
        <w:tab/>
      </w:r>
      <w:r w:rsidRPr="002C60DB">
        <w:tab/>
        <w:t>………………</w:t>
      </w:r>
      <w:proofErr w:type="gramStart"/>
      <w:r w:rsidRPr="002C60DB">
        <w:t>…….</w:t>
      </w:r>
      <w:proofErr w:type="gramEnd"/>
      <w:r w:rsidRPr="002C60DB">
        <w:t>.</w:t>
      </w:r>
    </w:p>
    <w:p w14:paraId="3AACD2ED" w14:textId="77777777" w:rsidR="00476154" w:rsidRPr="002C60DB" w:rsidRDefault="00476154" w:rsidP="00476154">
      <w:r w:rsidRPr="002C60DB">
        <w:t>(Nr uprawnień</w:t>
      </w:r>
      <w:proofErr w:type="gramStart"/>
      <w:r w:rsidRPr="002C60DB">
        <w:t xml:space="preserve"> ….. )</w:t>
      </w:r>
      <w:proofErr w:type="gramEnd"/>
    </w:p>
    <w:p w14:paraId="1324A624" w14:textId="77777777" w:rsidR="00476154" w:rsidRPr="00323AB1" w:rsidRDefault="00476154" w:rsidP="00476154">
      <w:pPr>
        <w:rPr>
          <w:sz w:val="10"/>
          <w:szCs w:val="10"/>
        </w:rPr>
      </w:pPr>
    </w:p>
    <w:p w14:paraId="000676F8" w14:textId="77777777" w:rsidR="00476154" w:rsidRPr="002C60DB" w:rsidRDefault="00476154" w:rsidP="00476154">
      <w:pPr>
        <w:rPr>
          <w:b/>
        </w:rPr>
      </w:pPr>
      <w:r w:rsidRPr="002C60DB">
        <w:rPr>
          <w:b/>
        </w:rPr>
        <w:t>Komisja stwierdziła co następuje:</w:t>
      </w:r>
    </w:p>
    <w:p w14:paraId="130EAAF0" w14:textId="77777777" w:rsidR="00476154" w:rsidRPr="002C60DB" w:rsidRDefault="00476154" w:rsidP="002F1FEC">
      <w:pPr>
        <w:pStyle w:val="Akapitzlist"/>
        <w:numPr>
          <w:ilvl w:val="0"/>
          <w:numId w:val="1"/>
        </w:numPr>
        <w:ind w:left="284" w:hanging="295"/>
      </w:pPr>
      <w:r w:rsidRPr="002C60DB">
        <w:t xml:space="preserve">Prace wykonano w okresie </w:t>
      </w:r>
      <w:r w:rsidRPr="002C60DB">
        <w:rPr>
          <w:b/>
        </w:rPr>
        <w:t xml:space="preserve">od </w:t>
      </w:r>
      <w:proofErr w:type="gramStart"/>
      <w:r w:rsidRPr="002C60DB">
        <w:rPr>
          <w:b/>
        </w:rPr>
        <w:t xml:space="preserve">dnia:  </w:t>
      </w:r>
      <w:r w:rsidRPr="002C60DB">
        <w:rPr>
          <w:b/>
          <w:shd w:val="clear" w:color="auto" w:fill="D9D9D9"/>
        </w:rPr>
        <w:t>……….</w:t>
      </w:r>
      <w:proofErr w:type="gramEnd"/>
      <w:r w:rsidRPr="002C60DB">
        <w:rPr>
          <w:b/>
          <w:shd w:val="clear" w:color="auto" w:fill="D9D9D9"/>
        </w:rPr>
        <w:t>. r</w:t>
      </w:r>
      <w:r w:rsidRPr="002C60DB">
        <w:rPr>
          <w:b/>
        </w:rPr>
        <w:t xml:space="preserve">.    do </w:t>
      </w:r>
      <w:proofErr w:type="gramStart"/>
      <w:r w:rsidRPr="002C60DB">
        <w:rPr>
          <w:b/>
        </w:rPr>
        <w:t xml:space="preserve">dnia:  </w:t>
      </w:r>
      <w:r w:rsidRPr="002C60DB">
        <w:rPr>
          <w:b/>
          <w:shd w:val="clear" w:color="auto" w:fill="D9D9D9"/>
        </w:rPr>
        <w:t>…</w:t>
      </w:r>
      <w:proofErr w:type="gramEnd"/>
      <w:r w:rsidRPr="002C60DB">
        <w:rPr>
          <w:b/>
          <w:shd w:val="clear" w:color="auto" w:fill="D9D9D9"/>
        </w:rPr>
        <w:t>…</w:t>
      </w:r>
      <w:proofErr w:type="gramStart"/>
      <w:r w:rsidRPr="002C60DB">
        <w:rPr>
          <w:b/>
          <w:shd w:val="clear" w:color="auto" w:fill="D9D9D9"/>
        </w:rPr>
        <w:t>…….</w:t>
      </w:r>
      <w:proofErr w:type="gramEnd"/>
      <w:r w:rsidRPr="002C60DB">
        <w:rPr>
          <w:b/>
          <w:shd w:val="clear" w:color="auto" w:fill="D9D9D9"/>
        </w:rPr>
        <w:t>. r.</w:t>
      </w:r>
    </w:p>
    <w:p w14:paraId="34C07E6C" w14:textId="77777777" w:rsidR="00476154" w:rsidRPr="002C60DB" w:rsidRDefault="00476154" w:rsidP="002F1FEC">
      <w:pPr>
        <w:pStyle w:val="Akapitzlist"/>
        <w:numPr>
          <w:ilvl w:val="0"/>
          <w:numId w:val="1"/>
        </w:numPr>
        <w:ind w:left="284" w:hanging="295"/>
      </w:pPr>
      <w:r w:rsidRPr="002C60DB">
        <w:t xml:space="preserve">Zakres wykonanych prac objętych niniejszym protokołem jest </w:t>
      </w:r>
      <w:r w:rsidRPr="002C60DB">
        <w:rPr>
          <w:shd w:val="clear" w:color="auto" w:fill="D9D9D9"/>
        </w:rPr>
        <w:t>zgodny/ nie zgodny</w:t>
      </w:r>
      <w:r w:rsidRPr="002C60DB">
        <w:t xml:space="preserve"> z harmonogramem rzeczowo-finansowym zadania inwestycyjnego.</w:t>
      </w:r>
    </w:p>
    <w:p w14:paraId="57BED66F" w14:textId="77777777" w:rsidR="00476154" w:rsidRPr="002C60DB" w:rsidRDefault="00476154" w:rsidP="002F1FEC">
      <w:pPr>
        <w:pStyle w:val="Akapitzlist"/>
        <w:numPr>
          <w:ilvl w:val="0"/>
          <w:numId w:val="1"/>
        </w:numPr>
        <w:ind w:left="284" w:hanging="295"/>
      </w:pPr>
      <w:r w:rsidRPr="002C60DB">
        <w:t>Na podstawie niniejszego protokołu odebrano następujące rodzaje prac:</w:t>
      </w:r>
    </w:p>
    <w:p w14:paraId="4F3548D9" w14:textId="77777777" w:rsidR="00476154" w:rsidRPr="00FC64C0" w:rsidRDefault="00476154" w:rsidP="00476154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3"/>
        <w:gridCol w:w="2708"/>
        <w:gridCol w:w="1613"/>
        <w:gridCol w:w="1644"/>
        <w:gridCol w:w="1311"/>
        <w:gridCol w:w="1313"/>
      </w:tblGrid>
      <w:tr w:rsidR="00476154" w:rsidRPr="00FC64C0" w14:paraId="1B5AF1F7" w14:textId="77777777" w:rsidTr="00B405B6">
        <w:tc>
          <w:tcPr>
            <w:tcW w:w="553" w:type="dxa"/>
          </w:tcPr>
          <w:p w14:paraId="4A389595" w14:textId="77777777" w:rsidR="00476154" w:rsidRPr="00FC64C0" w:rsidRDefault="00476154" w:rsidP="00B405B6">
            <w:pPr>
              <w:jc w:val="center"/>
            </w:pPr>
            <w:r w:rsidRPr="00FC64C0">
              <w:t>Nr</w:t>
            </w:r>
          </w:p>
        </w:tc>
        <w:tc>
          <w:tcPr>
            <w:tcW w:w="2708" w:type="dxa"/>
          </w:tcPr>
          <w:p w14:paraId="77CF4C6B" w14:textId="77777777" w:rsidR="00476154" w:rsidRPr="00FC64C0" w:rsidRDefault="00476154" w:rsidP="00B405B6">
            <w:pPr>
              <w:jc w:val="center"/>
            </w:pPr>
            <w:r w:rsidRPr="00FC64C0">
              <w:t>Nazwa rodzaju prac/robót</w:t>
            </w:r>
          </w:p>
          <w:p w14:paraId="66B39629" w14:textId="77777777" w:rsidR="00476154" w:rsidRPr="00FC64C0" w:rsidRDefault="00476154" w:rsidP="00B405B6">
            <w:pPr>
              <w:jc w:val="center"/>
            </w:pPr>
            <w:r w:rsidRPr="00FC64C0">
              <w:t>lub asortymentów</w:t>
            </w:r>
          </w:p>
        </w:tc>
        <w:tc>
          <w:tcPr>
            <w:tcW w:w="1613" w:type="dxa"/>
          </w:tcPr>
          <w:p w14:paraId="12949550" w14:textId="77777777" w:rsidR="00476154" w:rsidRPr="00FC64C0" w:rsidRDefault="00476154" w:rsidP="00B405B6">
            <w:pPr>
              <w:jc w:val="center"/>
            </w:pPr>
            <w:r w:rsidRPr="00FC64C0">
              <w:t>Wartość wg</w:t>
            </w:r>
          </w:p>
          <w:p w14:paraId="6930DF8C" w14:textId="77777777" w:rsidR="00476154" w:rsidRPr="00FC64C0" w:rsidRDefault="00476154" w:rsidP="00B405B6">
            <w:pPr>
              <w:jc w:val="center"/>
            </w:pPr>
            <w:r w:rsidRPr="00FC64C0">
              <w:t>HRF</w:t>
            </w:r>
          </w:p>
          <w:p w14:paraId="12FCF4A0" w14:textId="77777777" w:rsidR="00476154" w:rsidRPr="00FC64C0" w:rsidRDefault="00476154" w:rsidP="00B405B6">
            <w:pPr>
              <w:jc w:val="center"/>
            </w:pPr>
            <w:r w:rsidRPr="00FC64C0">
              <w:t>(brutto)</w:t>
            </w:r>
          </w:p>
        </w:tc>
        <w:tc>
          <w:tcPr>
            <w:tcW w:w="1644" w:type="dxa"/>
          </w:tcPr>
          <w:p w14:paraId="0D414DC8" w14:textId="77777777" w:rsidR="00476154" w:rsidRPr="00FC64C0" w:rsidRDefault="00476154" w:rsidP="00B405B6">
            <w:pPr>
              <w:jc w:val="center"/>
            </w:pPr>
            <w:r w:rsidRPr="00FC64C0">
              <w:t>Potrącono w</w:t>
            </w:r>
          </w:p>
          <w:p w14:paraId="1D51B937" w14:textId="77777777" w:rsidR="00476154" w:rsidRPr="00FC64C0" w:rsidRDefault="00476154" w:rsidP="00B405B6">
            <w:pPr>
              <w:jc w:val="center"/>
            </w:pPr>
            <w:r w:rsidRPr="00FC64C0">
              <w:t>kosztorysie</w:t>
            </w:r>
          </w:p>
          <w:p w14:paraId="633B385D" w14:textId="77777777" w:rsidR="00476154" w:rsidRPr="00FC64C0" w:rsidRDefault="00476154" w:rsidP="00B405B6">
            <w:pPr>
              <w:jc w:val="center"/>
            </w:pPr>
            <w:r w:rsidRPr="00FC64C0">
              <w:t>wykon. z tytułu wad trwałych</w:t>
            </w:r>
          </w:p>
        </w:tc>
        <w:tc>
          <w:tcPr>
            <w:tcW w:w="1311" w:type="dxa"/>
          </w:tcPr>
          <w:p w14:paraId="71EE2944" w14:textId="77777777" w:rsidR="00476154" w:rsidRPr="00FC64C0" w:rsidRDefault="00476154" w:rsidP="00B405B6">
            <w:pPr>
              <w:jc w:val="center"/>
            </w:pPr>
            <w:r w:rsidRPr="00FC64C0">
              <w:t>Jakość</w:t>
            </w:r>
          </w:p>
          <w:p w14:paraId="58B1FB9B" w14:textId="77777777" w:rsidR="00476154" w:rsidRPr="00FC64C0" w:rsidRDefault="00476154" w:rsidP="00B405B6">
            <w:pPr>
              <w:jc w:val="center"/>
            </w:pPr>
            <w:r w:rsidRPr="00FC64C0">
              <w:t>wykona-</w:t>
            </w:r>
            <w:proofErr w:type="spellStart"/>
            <w:r w:rsidRPr="00FC64C0">
              <w:t>nych</w:t>
            </w:r>
            <w:proofErr w:type="spellEnd"/>
          </w:p>
          <w:p w14:paraId="3F0E4459" w14:textId="77777777" w:rsidR="00476154" w:rsidRPr="00FC64C0" w:rsidRDefault="00476154" w:rsidP="00B405B6">
            <w:pPr>
              <w:jc w:val="center"/>
            </w:pPr>
            <w:r w:rsidRPr="00FC64C0">
              <w:t>prac/robót</w:t>
            </w:r>
          </w:p>
        </w:tc>
        <w:tc>
          <w:tcPr>
            <w:tcW w:w="1313" w:type="dxa"/>
          </w:tcPr>
          <w:p w14:paraId="2160D869" w14:textId="77777777" w:rsidR="00476154" w:rsidRPr="00FC64C0" w:rsidRDefault="00476154" w:rsidP="00B405B6">
            <w:pPr>
              <w:jc w:val="center"/>
            </w:pPr>
            <w:r w:rsidRPr="00FC64C0">
              <w:t>Uwagi i zastrzeżenia stron</w:t>
            </w:r>
          </w:p>
        </w:tc>
      </w:tr>
      <w:tr w:rsidR="00476154" w:rsidRPr="00FC64C0" w14:paraId="62D275D6" w14:textId="77777777" w:rsidTr="00B405B6">
        <w:tc>
          <w:tcPr>
            <w:tcW w:w="553" w:type="dxa"/>
          </w:tcPr>
          <w:p w14:paraId="0B013E97" w14:textId="77777777" w:rsidR="00476154" w:rsidRPr="00FC64C0" w:rsidRDefault="00476154" w:rsidP="00B405B6">
            <w:pPr>
              <w:jc w:val="center"/>
            </w:pPr>
            <w:r w:rsidRPr="00FC64C0">
              <w:t>1.</w:t>
            </w:r>
          </w:p>
        </w:tc>
        <w:tc>
          <w:tcPr>
            <w:tcW w:w="2708" w:type="dxa"/>
          </w:tcPr>
          <w:p w14:paraId="49CAE0A0" w14:textId="77777777" w:rsidR="00476154" w:rsidRPr="00FC64C0" w:rsidRDefault="00476154" w:rsidP="00B405B6">
            <w:pPr>
              <w:jc w:val="center"/>
            </w:pPr>
            <w:r w:rsidRPr="00FC64C0">
              <w:t>2.</w:t>
            </w:r>
          </w:p>
        </w:tc>
        <w:tc>
          <w:tcPr>
            <w:tcW w:w="1613" w:type="dxa"/>
          </w:tcPr>
          <w:p w14:paraId="071835B1" w14:textId="77777777" w:rsidR="00476154" w:rsidRPr="00FC64C0" w:rsidRDefault="00476154" w:rsidP="00B405B6">
            <w:pPr>
              <w:jc w:val="center"/>
            </w:pPr>
            <w:r w:rsidRPr="00FC64C0">
              <w:t>3.</w:t>
            </w:r>
          </w:p>
        </w:tc>
        <w:tc>
          <w:tcPr>
            <w:tcW w:w="1644" w:type="dxa"/>
          </w:tcPr>
          <w:p w14:paraId="46D0796D" w14:textId="77777777" w:rsidR="00476154" w:rsidRPr="00FC64C0" w:rsidRDefault="00476154" w:rsidP="00B405B6">
            <w:pPr>
              <w:jc w:val="center"/>
            </w:pPr>
            <w:r w:rsidRPr="00FC64C0">
              <w:t>4.</w:t>
            </w:r>
          </w:p>
        </w:tc>
        <w:tc>
          <w:tcPr>
            <w:tcW w:w="1311" w:type="dxa"/>
          </w:tcPr>
          <w:p w14:paraId="46CF384B" w14:textId="77777777" w:rsidR="00476154" w:rsidRPr="00FC64C0" w:rsidRDefault="00476154" w:rsidP="00B405B6">
            <w:pPr>
              <w:jc w:val="center"/>
            </w:pPr>
            <w:r w:rsidRPr="00FC64C0">
              <w:t>5.</w:t>
            </w:r>
          </w:p>
        </w:tc>
        <w:tc>
          <w:tcPr>
            <w:tcW w:w="1313" w:type="dxa"/>
          </w:tcPr>
          <w:p w14:paraId="16AF6C17" w14:textId="77777777" w:rsidR="00476154" w:rsidRPr="00FC64C0" w:rsidRDefault="00476154" w:rsidP="00B405B6">
            <w:pPr>
              <w:jc w:val="center"/>
            </w:pPr>
            <w:r w:rsidRPr="00FC64C0">
              <w:t>6.</w:t>
            </w:r>
          </w:p>
        </w:tc>
      </w:tr>
      <w:tr w:rsidR="00476154" w:rsidRPr="00FC64C0" w14:paraId="5259DC25" w14:textId="77777777" w:rsidTr="00550287">
        <w:trPr>
          <w:trHeight w:val="2608"/>
        </w:trPr>
        <w:tc>
          <w:tcPr>
            <w:tcW w:w="553" w:type="dxa"/>
          </w:tcPr>
          <w:p w14:paraId="3EFF7785" w14:textId="77777777" w:rsidR="00476154" w:rsidRPr="00FC64C0" w:rsidRDefault="00476154" w:rsidP="00B405B6">
            <w:pPr>
              <w:spacing w:line="276" w:lineRule="auto"/>
              <w:jc w:val="center"/>
            </w:pPr>
          </w:p>
          <w:p w14:paraId="69990EEB" w14:textId="77777777" w:rsidR="00476154" w:rsidRPr="00FC64C0" w:rsidRDefault="00476154" w:rsidP="00B405B6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FC64C0">
              <w:rPr>
                <w:sz w:val="20"/>
                <w:szCs w:val="20"/>
              </w:rPr>
              <w:t>1.</w:t>
            </w:r>
          </w:p>
          <w:p w14:paraId="2FDE32E6" w14:textId="77777777" w:rsidR="00476154" w:rsidRPr="00FC64C0" w:rsidRDefault="00476154" w:rsidP="00B405B6">
            <w:pPr>
              <w:spacing w:line="276" w:lineRule="auto"/>
              <w:jc w:val="center"/>
            </w:pPr>
          </w:p>
        </w:tc>
        <w:tc>
          <w:tcPr>
            <w:tcW w:w="2708" w:type="dxa"/>
          </w:tcPr>
          <w:p w14:paraId="7A53801C" w14:textId="77777777" w:rsidR="00476154" w:rsidRPr="00FC64C0" w:rsidRDefault="00476154" w:rsidP="00B405B6">
            <w:pPr>
              <w:spacing w:line="276" w:lineRule="auto"/>
              <w:jc w:val="center"/>
            </w:pPr>
          </w:p>
          <w:p w14:paraId="7066BB37" w14:textId="77777777" w:rsidR="00476154" w:rsidRPr="00FC64C0" w:rsidRDefault="00476154" w:rsidP="00B405B6">
            <w:pPr>
              <w:rPr>
                <w:u w:val="single"/>
              </w:rPr>
            </w:pPr>
          </w:p>
        </w:tc>
        <w:tc>
          <w:tcPr>
            <w:tcW w:w="1613" w:type="dxa"/>
          </w:tcPr>
          <w:p w14:paraId="30290F5D" w14:textId="77777777" w:rsidR="00476154" w:rsidRPr="00FC64C0" w:rsidRDefault="00476154" w:rsidP="00B405B6">
            <w:pPr>
              <w:tabs>
                <w:tab w:val="left" w:pos="195"/>
              </w:tabs>
              <w:spacing w:line="276" w:lineRule="auto"/>
              <w:rPr>
                <w:b/>
                <w:u w:val="single"/>
              </w:rPr>
            </w:pPr>
          </w:p>
        </w:tc>
        <w:tc>
          <w:tcPr>
            <w:tcW w:w="1644" w:type="dxa"/>
          </w:tcPr>
          <w:p w14:paraId="323F294B" w14:textId="77777777" w:rsidR="00476154" w:rsidRPr="00FC64C0" w:rsidRDefault="00476154" w:rsidP="00B405B6">
            <w:pPr>
              <w:spacing w:line="276" w:lineRule="auto"/>
              <w:jc w:val="center"/>
            </w:pPr>
          </w:p>
          <w:p w14:paraId="3C1FF92A" w14:textId="77777777" w:rsidR="00476154" w:rsidRPr="00FC64C0" w:rsidRDefault="00476154" w:rsidP="00B405B6">
            <w:pPr>
              <w:spacing w:line="276" w:lineRule="auto"/>
              <w:jc w:val="center"/>
            </w:pPr>
          </w:p>
        </w:tc>
        <w:tc>
          <w:tcPr>
            <w:tcW w:w="1311" w:type="dxa"/>
          </w:tcPr>
          <w:p w14:paraId="31A68EB5" w14:textId="77777777" w:rsidR="00476154" w:rsidRPr="00FC64C0" w:rsidRDefault="00476154" w:rsidP="00B405B6">
            <w:pPr>
              <w:spacing w:line="276" w:lineRule="auto"/>
              <w:jc w:val="center"/>
            </w:pPr>
          </w:p>
          <w:p w14:paraId="5DBD9669" w14:textId="77777777" w:rsidR="00476154" w:rsidRPr="00FC64C0" w:rsidRDefault="00476154" w:rsidP="00B405B6">
            <w:pPr>
              <w:spacing w:line="276" w:lineRule="auto"/>
              <w:jc w:val="center"/>
            </w:pPr>
          </w:p>
          <w:p w14:paraId="4D40201F" w14:textId="77777777" w:rsidR="00476154" w:rsidRPr="00FC64C0" w:rsidRDefault="00476154" w:rsidP="00B405B6">
            <w:pPr>
              <w:spacing w:line="276" w:lineRule="auto"/>
              <w:jc w:val="center"/>
            </w:pPr>
          </w:p>
          <w:p w14:paraId="301D2745" w14:textId="77777777" w:rsidR="00476154" w:rsidRPr="00FC64C0" w:rsidRDefault="00476154" w:rsidP="00B405B6">
            <w:pPr>
              <w:spacing w:line="276" w:lineRule="auto"/>
              <w:jc w:val="center"/>
            </w:pPr>
          </w:p>
          <w:p w14:paraId="69784C05" w14:textId="77777777" w:rsidR="00476154" w:rsidRPr="00FC64C0" w:rsidRDefault="00476154" w:rsidP="00B405B6">
            <w:pPr>
              <w:spacing w:line="276" w:lineRule="auto"/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1313" w:type="dxa"/>
          </w:tcPr>
          <w:p w14:paraId="4709405F" w14:textId="77777777" w:rsidR="00476154" w:rsidRPr="00FC64C0" w:rsidRDefault="00476154" w:rsidP="00B405B6">
            <w:pPr>
              <w:spacing w:line="276" w:lineRule="auto"/>
            </w:pPr>
          </w:p>
          <w:p w14:paraId="48F74D36" w14:textId="77777777" w:rsidR="00476154" w:rsidRPr="00FC64C0" w:rsidRDefault="00476154" w:rsidP="00B405B6">
            <w:pPr>
              <w:spacing w:line="276" w:lineRule="auto"/>
              <w:jc w:val="center"/>
            </w:pPr>
          </w:p>
        </w:tc>
      </w:tr>
    </w:tbl>
    <w:p w14:paraId="5C5F54E0" w14:textId="77777777" w:rsidR="00476154" w:rsidRPr="00FC64C0" w:rsidRDefault="00476154" w:rsidP="00476154"/>
    <w:p w14:paraId="5048029F" w14:textId="33CFEC0B" w:rsidR="00476154" w:rsidRPr="00FC64C0" w:rsidRDefault="00476154" w:rsidP="00155DF1">
      <w:pPr>
        <w:pStyle w:val="Akapitzlist"/>
        <w:numPr>
          <w:ilvl w:val="0"/>
          <w:numId w:val="1"/>
        </w:numPr>
        <w:ind w:left="284" w:hanging="284"/>
        <w:jc w:val="both"/>
      </w:pPr>
      <w:r w:rsidRPr="00FC64C0">
        <w:t xml:space="preserve">Roboty ujęte wyżej zostały wykonane </w:t>
      </w:r>
      <w:r w:rsidRPr="00155DF1">
        <w:rPr>
          <w:shd w:val="clear" w:color="auto" w:fill="D9D9D9"/>
        </w:rPr>
        <w:t xml:space="preserve">zgodnie/ </w:t>
      </w:r>
      <w:proofErr w:type="gramStart"/>
      <w:r w:rsidRPr="00155DF1">
        <w:rPr>
          <w:shd w:val="clear" w:color="auto" w:fill="D9D9D9"/>
        </w:rPr>
        <w:t>nie zgodnie</w:t>
      </w:r>
      <w:proofErr w:type="gramEnd"/>
      <w:r w:rsidRPr="00FC64C0">
        <w:t xml:space="preserve"> z umową oraz jej integralnymi załącznikami (SWZ, </w:t>
      </w:r>
      <w:proofErr w:type="spellStart"/>
      <w:r w:rsidRPr="00FC64C0">
        <w:t>STWiOR</w:t>
      </w:r>
      <w:r w:rsidR="00E74E24">
        <w:t>B</w:t>
      </w:r>
      <w:proofErr w:type="spellEnd"/>
      <w:r w:rsidRPr="00FC64C0">
        <w:t xml:space="preserve">, Zgłoszenie robót budowlanych znak …. / Pozwolenie </w:t>
      </w:r>
      <w:r w:rsidR="00035150">
        <w:t xml:space="preserve">                       </w:t>
      </w:r>
      <w:r w:rsidRPr="00FC64C0">
        <w:t>na budowę znak</w:t>
      </w:r>
      <w:proofErr w:type="gramStart"/>
      <w:r w:rsidRPr="00FC64C0">
        <w:t xml:space="preserve"> ….</w:t>
      </w:r>
      <w:proofErr w:type="gramEnd"/>
      <w:r w:rsidRPr="00FC64C0">
        <w:t xml:space="preserve"> , umową na roboty budowlane nr</w:t>
      </w:r>
      <w:proofErr w:type="gramStart"/>
      <w:r w:rsidRPr="00FC64C0">
        <w:t xml:space="preserve"> ….. ,</w:t>
      </w:r>
      <w:proofErr w:type="gramEnd"/>
      <w:r w:rsidRPr="00FC64C0">
        <w:t xml:space="preserve"> kosztorysem ofertowym, projektem budowlanym i wykonawczym</w:t>
      </w:r>
      <w:r>
        <w:t xml:space="preserve"> i innymi</w:t>
      </w:r>
      <w:r w:rsidRPr="00FC64C0">
        <w:t>).</w:t>
      </w:r>
    </w:p>
    <w:p w14:paraId="75996127" w14:textId="77777777" w:rsidR="00476154" w:rsidRPr="00FC64C0" w:rsidRDefault="00476154" w:rsidP="00155DF1">
      <w:pPr>
        <w:pStyle w:val="Akapitzlist"/>
        <w:numPr>
          <w:ilvl w:val="0"/>
          <w:numId w:val="1"/>
        </w:numPr>
        <w:ind w:left="284" w:hanging="284"/>
        <w:jc w:val="both"/>
      </w:pPr>
      <w:r w:rsidRPr="00FC64C0">
        <w:t xml:space="preserve">Ogólny stan i wartość prac wykonanych na dzień sporządzenia protokołu określa zestawienie wartości wykonanych robót (pkt. </w:t>
      </w:r>
      <w:r w:rsidR="00155DF1">
        <w:t>6</w:t>
      </w:r>
      <w:r w:rsidRPr="00FC64C0">
        <w:t>).</w:t>
      </w:r>
    </w:p>
    <w:p w14:paraId="18311BBE" w14:textId="77777777" w:rsidR="00476154" w:rsidRPr="00FC64C0" w:rsidRDefault="00476154" w:rsidP="00155DF1">
      <w:pPr>
        <w:ind w:left="284" w:hanging="284"/>
        <w:jc w:val="both"/>
        <w:sectPr w:rsidR="00476154" w:rsidRPr="00FC64C0" w:rsidSect="00411A24">
          <w:headerReference w:type="default" r:id="rId8"/>
          <w:footerReference w:type="default" r:id="rId9"/>
          <w:pgSz w:w="11906" w:h="16838"/>
          <w:pgMar w:top="1489" w:right="1417" w:bottom="1417" w:left="1417" w:header="340" w:footer="708" w:gutter="0"/>
          <w:cols w:space="708"/>
          <w:docGrid w:linePitch="360"/>
        </w:sectPr>
      </w:pPr>
    </w:p>
    <w:p w14:paraId="2F020431" w14:textId="77777777" w:rsidR="00476154" w:rsidRPr="00FC64C0" w:rsidRDefault="00476154" w:rsidP="00155DF1">
      <w:pPr>
        <w:pStyle w:val="Akapitzlist"/>
        <w:numPr>
          <w:ilvl w:val="0"/>
          <w:numId w:val="1"/>
        </w:numPr>
      </w:pPr>
      <w:r w:rsidRPr="00FC64C0">
        <w:lastRenderedPageBreak/>
        <w:t>Zestawienie wartości wykonanych robót:</w:t>
      </w:r>
    </w:p>
    <w:p w14:paraId="7B67A02B" w14:textId="77777777" w:rsidR="00476154" w:rsidRPr="00323AB1" w:rsidRDefault="00476154" w:rsidP="00476154">
      <w:pPr>
        <w:rPr>
          <w:sz w:val="10"/>
          <w:szCs w:val="10"/>
        </w:rPr>
      </w:pPr>
    </w:p>
    <w:p w14:paraId="51787FB1" w14:textId="77777777" w:rsidR="00476154" w:rsidRDefault="00476154" w:rsidP="00476154">
      <w:pPr>
        <w:pStyle w:val="Tytu"/>
        <w:rPr>
          <w:rFonts w:ascii="Times New Roman" w:hAnsi="Times New Roman" w:cs="Times New Roman"/>
        </w:rPr>
      </w:pPr>
      <w:r w:rsidRPr="00FC64C0">
        <w:rPr>
          <w:rFonts w:ascii="Times New Roman" w:hAnsi="Times New Roman" w:cs="Times New Roman"/>
        </w:rPr>
        <w:t>HARMONOGRAM RZECZOWO- FINANSOWY</w:t>
      </w:r>
    </w:p>
    <w:p w14:paraId="16C77CB3" w14:textId="77777777" w:rsidR="00987229" w:rsidRDefault="00987229" w:rsidP="00476154">
      <w:pPr>
        <w:pStyle w:val="Tytu"/>
        <w:rPr>
          <w:rFonts w:ascii="Times New Roman" w:hAnsi="Times New Roman" w:cs="Times New Roman"/>
          <w:sz w:val="10"/>
          <w:szCs w:val="10"/>
        </w:rPr>
      </w:pPr>
    </w:p>
    <w:tbl>
      <w:tblPr>
        <w:tblW w:w="14992" w:type="dxa"/>
        <w:tblInd w:w="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"/>
        <w:gridCol w:w="5318"/>
        <w:gridCol w:w="115"/>
        <w:gridCol w:w="1417"/>
        <w:gridCol w:w="1418"/>
        <w:gridCol w:w="1851"/>
        <w:gridCol w:w="2153"/>
        <w:gridCol w:w="2091"/>
      </w:tblGrid>
      <w:tr w:rsidR="00476154" w:rsidRPr="00A66638" w14:paraId="518FF9F1" w14:textId="77777777" w:rsidTr="00601085">
        <w:trPr>
          <w:trHeight w:val="162"/>
        </w:trPr>
        <w:tc>
          <w:tcPr>
            <w:tcW w:w="60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0798DE" w14:textId="77777777" w:rsidR="00476154" w:rsidRPr="00A66638" w:rsidRDefault="00476154" w:rsidP="00B405B6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893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E2F3"/>
          </w:tcPr>
          <w:p w14:paraId="0480858C" w14:textId="77777777" w:rsidR="00476154" w:rsidRPr="00A66638" w:rsidRDefault="00476154" w:rsidP="00B405B6">
            <w:pPr>
              <w:pStyle w:val="TableParagraph"/>
              <w:spacing w:before="4" w:line="138" w:lineRule="exact"/>
              <w:jc w:val="center"/>
              <w:rPr>
                <w:rFonts w:ascii="Times New Roman" w:hAnsi="Times New Roman" w:cs="Times New Roman"/>
                <w:b/>
                <w:spacing w:val="-1"/>
                <w:w w:val="105"/>
                <w:sz w:val="13"/>
              </w:rPr>
            </w:pPr>
            <w:r w:rsidRPr="00A66638">
              <w:rPr>
                <w:rFonts w:ascii="Times New Roman" w:hAnsi="Times New Roman" w:cs="Times New Roman"/>
                <w:b/>
                <w:spacing w:val="-1"/>
                <w:w w:val="105"/>
                <w:sz w:val="13"/>
              </w:rPr>
              <w:t>WYPEŁNIA</w:t>
            </w:r>
            <w:r w:rsidRPr="00A66638">
              <w:rPr>
                <w:rFonts w:ascii="Times New Roman" w:hAnsi="Times New Roman" w:cs="Times New Roman"/>
                <w:b/>
                <w:spacing w:val="-6"/>
                <w:w w:val="105"/>
                <w:sz w:val="13"/>
              </w:rPr>
              <w:t xml:space="preserve"> </w:t>
            </w:r>
            <w:r w:rsidRPr="00A66638">
              <w:rPr>
                <w:rFonts w:ascii="Times New Roman" w:hAnsi="Times New Roman" w:cs="Times New Roman"/>
                <w:b/>
                <w:w w:val="105"/>
                <w:sz w:val="13"/>
              </w:rPr>
              <w:t>WYKONAWCA</w:t>
            </w:r>
          </w:p>
        </w:tc>
      </w:tr>
      <w:tr w:rsidR="00476154" w:rsidRPr="00A66638" w14:paraId="0EA744F6" w14:textId="77777777" w:rsidTr="00550287">
        <w:trPr>
          <w:trHeight w:val="1190"/>
        </w:trPr>
        <w:tc>
          <w:tcPr>
            <w:tcW w:w="629" w:type="dxa"/>
            <w:shd w:val="clear" w:color="auto" w:fill="D8D8D8"/>
          </w:tcPr>
          <w:p w14:paraId="1B74613A" w14:textId="77777777" w:rsidR="00476154" w:rsidRPr="00A66638" w:rsidRDefault="00476154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14:paraId="5AC2BD45" w14:textId="77777777" w:rsidR="00476154" w:rsidRPr="00A66638" w:rsidRDefault="00476154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14:paraId="7BE3D9AD" w14:textId="77777777" w:rsidR="00476154" w:rsidRPr="00A66638" w:rsidRDefault="00476154" w:rsidP="00B405B6">
            <w:pPr>
              <w:pStyle w:val="TableParagraph"/>
              <w:spacing w:before="120" w:after="120"/>
              <w:ind w:left="238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A66638">
              <w:rPr>
                <w:rFonts w:ascii="Times New Roman" w:hAnsi="Times New Roman" w:cs="Times New Roman"/>
                <w:b/>
                <w:w w:val="105"/>
                <w:sz w:val="14"/>
              </w:rPr>
              <w:t>LP.</w:t>
            </w:r>
          </w:p>
        </w:tc>
        <w:tc>
          <w:tcPr>
            <w:tcW w:w="5433" w:type="dxa"/>
            <w:gridSpan w:val="2"/>
            <w:tcBorders>
              <w:right w:val="single" w:sz="4" w:space="0" w:color="auto"/>
            </w:tcBorders>
            <w:shd w:val="clear" w:color="auto" w:fill="D8D8D8"/>
          </w:tcPr>
          <w:p w14:paraId="6F22CB57" w14:textId="77777777" w:rsidR="00476154" w:rsidRPr="00A66638" w:rsidRDefault="00476154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14:paraId="24DFAE6F" w14:textId="77777777" w:rsidR="00476154" w:rsidRPr="00A66638" w:rsidRDefault="00476154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b/>
                <w:sz w:val="14"/>
              </w:rPr>
            </w:pPr>
          </w:p>
          <w:p w14:paraId="7F630228" w14:textId="79E88AD2" w:rsidR="00476154" w:rsidRPr="00A66638" w:rsidRDefault="00476154" w:rsidP="00550287">
            <w:pPr>
              <w:pStyle w:val="TableParagraph"/>
              <w:spacing w:before="120" w:after="120"/>
              <w:ind w:left="427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A66638">
              <w:rPr>
                <w:rFonts w:ascii="Times New Roman" w:hAnsi="Times New Roman" w:cs="Times New Roman"/>
                <w:b/>
                <w:w w:val="105"/>
                <w:sz w:val="14"/>
              </w:rPr>
              <w:t>ELEMENT</w:t>
            </w:r>
            <w:r w:rsidRPr="00A66638">
              <w:rPr>
                <w:rFonts w:ascii="Times New Roman" w:hAnsi="Times New Roman" w:cs="Times New Roman"/>
                <w:b/>
                <w:spacing w:val="-6"/>
                <w:w w:val="105"/>
                <w:sz w:val="14"/>
              </w:rPr>
              <w:t xml:space="preserve"> </w:t>
            </w:r>
            <w:r w:rsidRPr="00A66638">
              <w:rPr>
                <w:rFonts w:ascii="Times New Roman" w:hAnsi="Times New Roman" w:cs="Times New Roman"/>
                <w:b/>
                <w:w w:val="105"/>
                <w:sz w:val="14"/>
              </w:rPr>
              <w:t>ROZLICZENIOWY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shd w:val="clear" w:color="auto" w:fill="D9E2F3"/>
          </w:tcPr>
          <w:p w14:paraId="1456B703" w14:textId="77777777" w:rsidR="00476154" w:rsidRPr="00A66638" w:rsidRDefault="00476154" w:rsidP="00B405B6">
            <w:pPr>
              <w:pStyle w:val="TableParagraph"/>
              <w:spacing w:before="120" w:after="120" w:line="171" w:lineRule="exact"/>
              <w:rPr>
                <w:rFonts w:ascii="Times New Roman" w:hAnsi="Times New Roman" w:cs="Times New Roman"/>
                <w:b/>
                <w:w w:val="105"/>
                <w:sz w:val="14"/>
              </w:rPr>
            </w:pPr>
          </w:p>
          <w:p w14:paraId="5DB7B8F1" w14:textId="77777777" w:rsidR="00476154" w:rsidRPr="00A66638" w:rsidRDefault="00476154" w:rsidP="00B405B6">
            <w:pPr>
              <w:pStyle w:val="TableParagraph"/>
              <w:spacing w:before="120" w:after="120" w:line="171" w:lineRule="exact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A66638">
              <w:rPr>
                <w:rFonts w:ascii="Times New Roman" w:hAnsi="Times New Roman" w:cs="Times New Roman"/>
                <w:b/>
                <w:w w:val="105"/>
                <w:sz w:val="14"/>
              </w:rPr>
              <w:t>Wartość robót wg HRF (zł brutto)</w:t>
            </w:r>
          </w:p>
        </w:tc>
        <w:tc>
          <w:tcPr>
            <w:tcW w:w="1418" w:type="dxa"/>
            <w:shd w:val="clear" w:color="auto" w:fill="D9E2F3"/>
          </w:tcPr>
          <w:p w14:paraId="6C3EE0FF" w14:textId="77777777" w:rsidR="00476154" w:rsidRPr="00A66638" w:rsidRDefault="00476154" w:rsidP="00B405B6">
            <w:pPr>
              <w:pStyle w:val="TableParagraph"/>
              <w:spacing w:before="120" w:after="120" w:line="266" w:lineRule="auto"/>
              <w:ind w:right="129"/>
              <w:rPr>
                <w:rFonts w:ascii="Times New Roman" w:hAnsi="Times New Roman" w:cs="Times New Roman"/>
                <w:b/>
                <w:w w:val="105"/>
                <w:sz w:val="14"/>
              </w:rPr>
            </w:pPr>
          </w:p>
          <w:p w14:paraId="434A829C" w14:textId="77777777" w:rsidR="00476154" w:rsidRPr="00A66638" w:rsidRDefault="00476154" w:rsidP="00B405B6">
            <w:pPr>
              <w:pStyle w:val="TableParagraph"/>
              <w:spacing w:before="120" w:after="120" w:line="266" w:lineRule="auto"/>
              <w:ind w:right="129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A66638">
              <w:rPr>
                <w:rFonts w:ascii="Times New Roman" w:hAnsi="Times New Roman" w:cs="Times New Roman"/>
                <w:b/>
                <w:w w:val="105"/>
                <w:sz w:val="14"/>
              </w:rPr>
              <w:t>% wykonanych robót</w:t>
            </w:r>
          </w:p>
        </w:tc>
        <w:tc>
          <w:tcPr>
            <w:tcW w:w="1851" w:type="dxa"/>
            <w:shd w:val="clear" w:color="auto" w:fill="D9E2F3"/>
          </w:tcPr>
          <w:p w14:paraId="1C816AC6" w14:textId="77777777" w:rsidR="00476154" w:rsidRPr="00A66638" w:rsidRDefault="00476154" w:rsidP="00B405B6">
            <w:pPr>
              <w:pStyle w:val="TableParagraph"/>
              <w:spacing w:before="120" w:after="120" w:line="266" w:lineRule="auto"/>
              <w:ind w:right="279"/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</w:pPr>
          </w:p>
          <w:p w14:paraId="2BE9E813" w14:textId="77777777" w:rsidR="00476154" w:rsidRPr="00A66638" w:rsidRDefault="00476154" w:rsidP="00B405B6">
            <w:pPr>
              <w:pStyle w:val="TableParagraph"/>
              <w:spacing w:before="120" w:after="120" w:line="266" w:lineRule="auto"/>
              <w:ind w:right="279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A66638"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  <w:t>Wartość robót od początku budowy</w:t>
            </w:r>
          </w:p>
        </w:tc>
        <w:tc>
          <w:tcPr>
            <w:tcW w:w="2153" w:type="dxa"/>
            <w:shd w:val="clear" w:color="auto" w:fill="D9E2F3"/>
          </w:tcPr>
          <w:p w14:paraId="4778F8F1" w14:textId="77777777" w:rsidR="00476154" w:rsidRPr="00A66638" w:rsidRDefault="00476154" w:rsidP="00B405B6">
            <w:pPr>
              <w:pStyle w:val="TableParagraph"/>
              <w:spacing w:before="120" w:after="120" w:line="266" w:lineRule="auto"/>
              <w:ind w:right="278"/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</w:pPr>
          </w:p>
          <w:p w14:paraId="06F31FCE" w14:textId="77777777" w:rsidR="00476154" w:rsidRPr="00A66638" w:rsidRDefault="00476154" w:rsidP="00B405B6">
            <w:pPr>
              <w:pStyle w:val="TableParagraph"/>
              <w:spacing w:before="120" w:after="120" w:line="266" w:lineRule="auto"/>
              <w:ind w:right="278"/>
              <w:jc w:val="center"/>
              <w:rPr>
                <w:rFonts w:ascii="Times New Roman" w:hAnsi="Times New Roman" w:cs="Times New Roman"/>
                <w:b/>
                <w:sz w:val="14"/>
              </w:rPr>
            </w:pPr>
            <w:r w:rsidRPr="00A66638"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  <w:t>Wartość robót wykonanych według poprzedniego protokołu</w:t>
            </w:r>
          </w:p>
        </w:tc>
        <w:tc>
          <w:tcPr>
            <w:tcW w:w="2091" w:type="dxa"/>
            <w:shd w:val="clear" w:color="auto" w:fill="D9E2F3"/>
          </w:tcPr>
          <w:p w14:paraId="3817C4AE" w14:textId="77777777" w:rsidR="00476154" w:rsidRPr="00A66638" w:rsidRDefault="00476154" w:rsidP="00B405B6">
            <w:pPr>
              <w:pStyle w:val="TableParagraph"/>
              <w:spacing w:before="120" w:after="120" w:line="266" w:lineRule="auto"/>
              <w:ind w:right="699"/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</w:pPr>
          </w:p>
          <w:p w14:paraId="02E10C73" w14:textId="2D0112FE" w:rsidR="00476154" w:rsidRPr="00A66638" w:rsidRDefault="00476154" w:rsidP="00B405B6">
            <w:pPr>
              <w:pStyle w:val="TableParagraph"/>
              <w:spacing w:before="120" w:after="120" w:line="266" w:lineRule="auto"/>
              <w:ind w:right="699"/>
              <w:jc w:val="center"/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</w:pPr>
            <w:r w:rsidRPr="00A66638"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  <w:t xml:space="preserve">Wartość robót wykonanych </w:t>
            </w:r>
            <w:r w:rsidR="00563E49"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  <w:br/>
            </w:r>
            <w:r w:rsidRPr="00A66638">
              <w:rPr>
                <w:rFonts w:ascii="Times New Roman" w:hAnsi="Times New Roman" w:cs="Times New Roman"/>
                <w:b/>
                <w:spacing w:val="-1"/>
                <w:w w:val="105"/>
                <w:sz w:val="14"/>
              </w:rPr>
              <w:t>w okresie rozliczeniowym</w:t>
            </w:r>
          </w:p>
        </w:tc>
      </w:tr>
      <w:tr w:rsidR="00476154" w:rsidRPr="00A66638" w14:paraId="5337A322" w14:textId="77777777" w:rsidTr="00B405B6">
        <w:trPr>
          <w:trHeight w:val="169"/>
        </w:trPr>
        <w:tc>
          <w:tcPr>
            <w:tcW w:w="629" w:type="dxa"/>
            <w:shd w:val="clear" w:color="auto" w:fill="DBDBDB"/>
          </w:tcPr>
          <w:p w14:paraId="420D5927" w14:textId="6C676F3B" w:rsidR="00476154" w:rsidRPr="00A66638" w:rsidRDefault="00476154" w:rsidP="00411A24">
            <w:pPr>
              <w:pStyle w:val="TableParagraph"/>
              <w:spacing w:before="120" w:after="120" w:line="150" w:lineRule="exact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4363" w:type="dxa"/>
            <w:gridSpan w:val="7"/>
            <w:shd w:val="clear" w:color="auto" w:fill="DBDBDB"/>
          </w:tcPr>
          <w:p w14:paraId="1521F819" w14:textId="7AC8B076" w:rsidR="00476154" w:rsidRPr="00411A24" w:rsidRDefault="00411A24" w:rsidP="00411A24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1A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„Rozbudowa budynku Szkoły Podstawowej im. Tadeusza Kościuszki w miejscowości Targowisko”</w:t>
            </w:r>
          </w:p>
        </w:tc>
      </w:tr>
      <w:tr w:rsidR="00476154" w:rsidRPr="00A66638" w14:paraId="57F10DFD" w14:textId="77777777" w:rsidTr="00B405B6">
        <w:trPr>
          <w:trHeight w:val="373"/>
        </w:trPr>
        <w:tc>
          <w:tcPr>
            <w:tcW w:w="629" w:type="dxa"/>
            <w:shd w:val="clear" w:color="auto" w:fill="EDEDED"/>
          </w:tcPr>
          <w:p w14:paraId="187A3734" w14:textId="79F3EEB9" w:rsidR="00476154" w:rsidRPr="00A66638" w:rsidRDefault="00476154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66638">
              <w:rPr>
                <w:rFonts w:ascii="Times New Roman" w:hAnsi="Times New Roman" w:cs="Times New Roman"/>
                <w:b/>
                <w:sz w:val="16"/>
                <w:szCs w:val="16"/>
              </w:rPr>
              <w:t>1.</w:t>
            </w:r>
          </w:p>
        </w:tc>
        <w:tc>
          <w:tcPr>
            <w:tcW w:w="5318" w:type="dxa"/>
            <w:shd w:val="clear" w:color="auto" w:fill="EDEDED"/>
          </w:tcPr>
          <w:p w14:paraId="23A4964A" w14:textId="7D03CB8B" w:rsidR="00476154" w:rsidRPr="00626282" w:rsidRDefault="00476154" w:rsidP="00B405B6">
            <w:pPr>
              <w:pStyle w:val="TableParagraph"/>
              <w:spacing w:before="120" w:after="120" w:line="160" w:lineRule="atLeast"/>
              <w:ind w:left="29" w:right="49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shd w:val="clear" w:color="auto" w:fill="EDEDED"/>
          </w:tcPr>
          <w:p w14:paraId="7C266AE6" w14:textId="77777777" w:rsidR="00476154" w:rsidRPr="00A66638" w:rsidRDefault="00476154" w:rsidP="00B405B6">
            <w:pPr>
              <w:pStyle w:val="TableParagraph"/>
              <w:spacing w:before="107"/>
              <w:ind w:right="430"/>
              <w:jc w:val="right"/>
              <w:rPr>
                <w:rFonts w:ascii="Times New Roman" w:hAnsi="Times New Roman" w:cs="Times New Roman"/>
                <w:b/>
                <w:sz w:val="13"/>
              </w:rPr>
            </w:pPr>
          </w:p>
        </w:tc>
        <w:tc>
          <w:tcPr>
            <w:tcW w:w="1418" w:type="dxa"/>
            <w:shd w:val="clear" w:color="auto" w:fill="EDEDED"/>
          </w:tcPr>
          <w:p w14:paraId="68DFE779" w14:textId="77777777" w:rsidR="00476154" w:rsidRPr="00A66638" w:rsidRDefault="00476154" w:rsidP="00B405B6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851" w:type="dxa"/>
            <w:shd w:val="clear" w:color="auto" w:fill="EDEDED"/>
          </w:tcPr>
          <w:p w14:paraId="70BFF8C7" w14:textId="77777777" w:rsidR="00476154" w:rsidRPr="00A66638" w:rsidRDefault="00476154" w:rsidP="00B405B6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153" w:type="dxa"/>
            <w:shd w:val="clear" w:color="auto" w:fill="EDEDED"/>
          </w:tcPr>
          <w:p w14:paraId="0FB7D2BF" w14:textId="77777777" w:rsidR="00476154" w:rsidRPr="00A66638" w:rsidRDefault="00476154" w:rsidP="00B405B6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091" w:type="dxa"/>
            <w:shd w:val="clear" w:color="auto" w:fill="EDEDED"/>
          </w:tcPr>
          <w:p w14:paraId="1A1CA4F5" w14:textId="77777777" w:rsidR="00476154" w:rsidRPr="00A66638" w:rsidRDefault="00476154" w:rsidP="00B405B6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626282" w:rsidRPr="00A66638" w14:paraId="62A7443C" w14:textId="77777777" w:rsidTr="00B405B6">
        <w:trPr>
          <w:trHeight w:val="196"/>
        </w:trPr>
        <w:tc>
          <w:tcPr>
            <w:tcW w:w="629" w:type="dxa"/>
          </w:tcPr>
          <w:p w14:paraId="55B28B95" w14:textId="51B13717" w:rsidR="00626282" w:rsidRPr="00626282" w:rsidRDefault="00626282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D90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318" w:type="dxa"/>
          </w:tcPr>
          <w:p w14:paraId="3DA1C9D1" w14:textId="15A47CEC" w:rsidR="00626282" w:rsidRPr="00A66638" w:rsidRDefault="00626282" w:rsidP="00B405B6">
            <w:pPr>
              <w:pStyle w:val="TableParagraph"/>
              <w:spacing w:before="120" w:after="120" w:line="160" w:lineRule="atLeast"/>
              <w:ind w:left="29" w:right="5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Borders>
              <w:bottom w:val="single" w:sz="4" w:space="0" w:color="auto"/>
            </w:tcBorders>
          </w:tcPr>
          <w:p w14:paraId="02C825FB" w14:textId="77777777" w:rsidR="00626282" w:rsidRPr="00A66638" w:rsidRDefault="00626282" w:rsidP="00B405B6">
            <w:pPr>
              <w:pStyle w:val="TableParagraph"/>
              <w:spacing w:before="78"/>
              <w:ind w:left="442" w:right="418"/>
              <w:jc w:val="center"/>
              <w:rPr>
                <w:rFonts w:ascii="Times New Roman" w:hAnsi="Times New Roman" w:cs="Times New Roman"/>
                <w:b/>
                <w:sz w:val="13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365B37F" w14:textId="77777777" w:rsidR="00626282" w:rsidRPr="00A66638" w:rsidRDefault="00626282" w:rsidP="00B405B6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851" w:type="dxa"/>
            <w:tcBorders>
              <w:bottom w:val="single" w:sz="4" w:space="0" w:color="auto"/>
            </w:tcBorders>
          </w:tcPr>
          <w:p w14:paraId="7FA3FA82" w14:textId="77777777" w:rsidR="00626282" w:rsidRPr="00A66638" w:rsidRDefault="00626282" w:rsidP="00B405B6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153" w:type="dxa"/>
            <w:tcBorders>
              <w:bottom w:val="single" w:sz="4" w:space="0" w:color="auto"/>
            </w:tcBorders>
          </w:tcPr>
          <w:p w14:paraId="50CE493B" w14:textId="77777777" w:rsidR="00626282" w:rsidRPr="00A66638" w:rsidRDefault="00626282" w:rsidP="00B405B6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</w:tcPr>
          <w:p w14:paraId="14DC4DF4" w14:textId="77777777" w:rsidR="00626282" w:rsidRPr="00A66638" w:rsidRDefault="00626282" w:rsidP="00B405B6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626282" w:rsidRPr="00FC64C0" w14:paraId="758FD561" w14:textId="77777777" w:rsidTr="00B405B6">
        <w:trPr>
          <w:trHeight w:val="409"/>
        </w:trPr>
        <w:tc>
          <w:tcPr>
            <w:tcW w:w="629" w:type="dxa"/>
          </w:tcPr>
          <w:p w14:paraId="45F18D49" w14:textId="7093BBCC" w:rsidR="00626282" w:rsidRPr="00626282" w:rsidRDefault="00626282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D90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318" w:type="dxa"/>
          </w:tcPr>
          <w:p w14:paraId="5EC5FB0A" w14:textId="62593316" w:rsidR="00626282" w:rsidRPr="00A66638" w:rsidRDefault="00626282" w:rsidP="00B405B6">
            <w:pPr>
              <w:pStyle w:val="TableParagraph"/>
              <w:spacing w:before="120" w:after="120" w:line="160" w:lineRule="atLeast"/>
              <w:ind w:left="29" w:right="34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3CA072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CE4323E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0968660B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051F6EAB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21E55237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</w:tr>
      <w:tr w:rsidR="00626282" w:rsidRPr="00FC64C0" w14:paraId="7517A5CA" w14:textId="77777777" w:rsidTr="00B405B6">
        <w:trPr>
          <w:trHeight w:val="416"/>
        </w:trPr>
        <w:tc>
          <w:tcPr>
            <w:tcW w:w="629" w:type="dxa"/>
          </w:tcPr>
          <w:p w14:paraId="29F9DC6E" w14:textId="4FD7F08A" w:rsidR="00626282" w:rsidRPr="00626282" w:rsidRDefault="00626282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D90">
              <w:rPr>
                <w:rFonts w:ascii="Times New Roman" w:hAnsi="Times New Roman" w:cs="Times New Roman"/>
                <w:sz w:val="20"/>
                <w:szCs w:val="20"/>
              </w:rPr>
              <w:t>1.3.</w:t>
            </w:r>
          </w:p>
        </w:tc>
        <w:tc>
          <w:tcPr>
            <w:tcW w:w="5318" w:type="dxa"/>
          </w:tcPr>
          <w:p w14:paraId="718A3AE7" w14:textId="1309CC87" w:rsidR="00626282" w:rsidRPr="00A66638" w:rsidRDefault="00626282" w:rsidP="00B405B6">
            <w:pPr>
              <w:pStyle w:val="TableParagraph"/>
              <w:spacing w:before="120" w:after="120" w:line="160" w:lineRule="atLeast"/>
              <w:ind w:left="2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02B30A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9B820B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39D899B1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458CEFE5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4ADC00CD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</w:tr>
      <w:tr w:rsidR="00626282" w:rsidRPr="00FC64C0" w14:paraId="37A42C7B" w14:textId="77777777" w:rsidTr="00B405B6">
        <w:trPr>
          <w:trHeight w:val="416"/>
        </w:trPr>
        <w:tc>
          <w:tcPr>
            <w:tcW w:w="629" w:type="dxa"/>
          </w:tcPr>
          <w:p w14:paraId="2740371D" w14:textId="07F98DB7" w:rsidR="00626282" w:rsidRPr="00626282" w:rsidRDefault="00626282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D90">
              <w:rPr>
                <w:rFonts w:ascii="Times New Roman" w:hAnsi="Times New Roman" w:cs="Times New Roman"/>
                <w:sz w:val="20"/>
                <w:szCs w:val="20"/>
              </w:rPr>
              <w:t>1.4.</w:t>
            </w:r>
          </w:p>
        </w:tc>
        <w:tc>
          <w:tcPr>
            <w:tcW w:w="5318" w:type="dxa"/>
          </w:tcPr>
          <w:p w14:paraId="658F0968" w14:textId="79F82258" w:rsidR="00626282" w:rsidRPr="00A66638" w:rsidRDefault="00626282" w:rsidP="00B405B6">
            <w:pPr>
              <w:pStyle w:val="TableParagraph"/>
              <w:spacing w:before="120" w:after="120" w:line="160" w:lineRule="atLeast"/>
              <w:ind w:left="2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8CBA0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E5881BB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6475BD25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13E628F5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7FBE03C9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</w:tr>
      <w:tr w:rsidR="00626282" w:rsidRPr="00FC64C0" w14:paraId="287E2DAA" w14:textId="77777777" w:rsidTr="00B405B6">
        <w:trPr>
          <w:trHeight w:val="416"/>
        </w:trPr>
        <w:tc>
          <w:tcPr>
            <w:tcW w:w="629" w:type="dxa"/>
          </w:tcPr>
          <w:p w14:paraId="304B4B44" w14:textId="06F6E6EA" w:rsidR="00626282" w:rsidRPr="00626282" w:rsidRDefault="00626282" w:rsidP="00B405B6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B4D90">
              <w:rPr>
                <w:rFonts w:ascii="Times New Roman" w:hAnsi="Times New Roman" w:cs="Times New Roman"/>
                <w:sz w:val="20"/>
                <w:szCs w:val="20"/>
              </w:rPr>
              <w:t>1.5.</w:t>
            </w:r>
          </w:p>
        </w:tc>
        <w:tc>
          <w:tcPr>
            <w:tcW w:w="5318" w:type="dxa"/>
          </w:tcPr>
          <w:p w14:paraId="53934EB6" w14:textId="3F4A78DD" w:rsidR="00626282" w:rsidRPr="00A66638" w:rsidRDefault="00626282" w:rsidP="00A30756">
            <w:pPr>
              <w:pStyle w:val="TableParagraph"/>
              <w:spacing w:before="120" w:after="120" w:line="160" w:lineRule="atLeast"/>
              <w:ind w:left="2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3F823E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747478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0EA4E14F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666452A3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31C332BC" w14:textId="77777777" w:rsidR="00626282" w:rsidRPr="00A66638" w:rsidRDefault="00626282" w:rsidP="00B405B6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</w:tr>
      <w:tr w:rsidR="00C36BFA" w:rsidRPr="00FC64C0" w14:paraId="6B8E6FCB" w14:textId="77777777" w:rsidTr="00B405B6">
        <w:trPr>
          <w:trHeight w:val="416"/>
        </w:trPr>
        <w:tc>
          <w:tcPr>
            <w:tcW w:w="629" w:type="dxa"/>
          </w:tcPr>
          <w:p w14:paraId="23B95CAE" w14:textId="4437263E" w:rsidR="00C36BFA" w:rsidRPr="004B4D90" w:rsidRDefault="00C36BFA" w:rsidP="00C36BFA">
            <w:pPr>
              <w:pStyle w:val="TableParagraph"/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4D90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B4D9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18" w:type="dxa"/>
          </w:tcPr>
          <w:p w14:paraId="19254C17" w14:textId="77777777" w:rsidR="00C36BFA" w:rsidRPr="00A66638" w:rsidRDefault="00C36BFA" w:rsidP="00C36BFA">
            <w:pPr>
              <w:pStyle w:val="TableParagraph"/>
              <w:spacing w:before="120" w:after="120" w:line="160" w:lineRule="atLeast"/>
              <w:ind w:left="29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4CFC5" w14:textId="77777777" w:rsidR="00C36BFA" w:rsidRPr="00A66638" w:rsidRDefault="00C36BFA" w:rsidP="00C36BFA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0381FF" w14:textId="77777777" w:rsidR="00C36BFA" w:rsidRPr="00A66638" w:rsidRDefault="00C36BFA" w:rsidP="00C36BFA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1851" w:type="dxa"/>
            <w:tcBorders>
              <w:top w:val="single" w:sz="4" w:space="0" w:color="auto"/>
              <w:bottom w:val="single" w:sz="4" w:space="0" w:color="auto"/>
            </w:tcBorders>
          </w:tcPr>
          <w:p w14:paraId="489EEDC6" w14:textId="77777777" w:rsidR="00C36BFA" w:rsidRPr="00A66638" w:rsidRDefault="00C36BFA" w:rsidP="00C36BFA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153" w:type="dxa"/>
            <w:tcBorders>
              <w:top w:val="single" w:sz="4" w:space="0" w:color="auto"/>
              <w:bottom w:val="single" w:sz="4" w:space="0" w:color="auto"/>
            </w:tcBorders>
          </w:tcPr>
          <w:p w14:paraId="1414B27A" w14:textId="77777777" w:rsidR="00C36BFA" w:rsidRPr="00A66638" w:rsidRDefault="00C36BFA" w:rsidP="00C36BFA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14:paraId="790FBB39" w14:textId="77777777" w:rsidR="00C36BFA" w:rsidRPr="00A66638" w:rsidRDefault="00C36BFA" w:rsidP="00C36BFA">
            <w:pPr>
              <w:widowControl w:val="0"/>
              <w:autoSpaceDE w:val="0"/>
              <w:autoSpaceDN w:val="0"/>
              <w:rPr>
                <w:rFonts w:eastAsia="Calibri"/>
                <w:sz w:val="2"/>
                <w:szCs w:val="2"/>
              </w:rPr>
            </w:pPr>
          </w:p>
        </w:tc>
      </w:tr>
      <w:tr w:rsidR="00C36BFA" w:rsidRPr="00A66638" w14:paraId="7508BD69" w14:textId="77777777" w:rsidTr="00B405B6">
        <w:trPr>
          <w:trHeight w:val="364"/>
        </w:trPr>
        <w:tc>
          <w:tcPr>
            <w:tcW w:w="7479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D8D8"/>
          </w:tcPr>
          <w:p w14:paraId="7BFA4346" w14:textId="385C71D9" w:rsidR="00C36BFA" w:rsidRPr="004B4D90" w:rsidRDefault="00C36BFA" w:rsidP="00C36BFA">
            <w:pPr>
              <w:pStyle w:val="TableParagraph"/>
              <w:spacing w:line="144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E1F2"/>
          </w:tcPr>
          <w:p w14:paraId="4AF3BEC1" w14:textId="4DEA80CF" w:rsidR="00C36BFA" w:rsidRDefault="00C36BFA" w:rsidP="00C36BFA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E1F2"/>
          </w:tcPr>
          <w:p w14:paraId="03E9C25E" w14:textId="77777777" w:rsidR="00C36BFA" w:rsidRPr="00A66638" w:rsidRDefault="00C36BFA" w:rsidP="00C36BFA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15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E1F2"/>
          </w:tcPr>
          <w:p w14:paraId="39D231DE" w14:textId="77777777" w:rsidR="00C36BFA" w:rsidRPr="00A66638" w:rsidRDefault="00C36BFA" w:rsidP="00C36BFA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209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8E1F2"/>
          </w:tcPr>
          <w:p w14:paraId="4FCFE172" w14:textId="77777777" w:rsidR="00C36BFA" w:rsidRPr="00A66638" w:rsidRDefault="00C36BFA" w:rsidP="00C36BFA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</w:tbl>
    <w:p w14:paraId="4910CC03" w14:textId="77777777" w:rsidR="00476154" w:rsidRPr="00FC64C0" w:rsidRDefault="00476154" w:rsidP="00476154">
      <w:pPr>
        <w:pStyle w:val="Tekstpodstawowy"/>
        <w:rPr>
          <w:color w:val="FF0000"/>
          <w:sz w:val="14"/>
        </w:rPr>
      </w:pPr>
    </w:p>
    <w:p w14:paraId="057215D3" w14:textId="77777777" w:rsidR="00411A24" w:rsidRDefault="00476154" w:rsidP="00411A24">
      <w:pPr>
        <w:pStyle w:val="Nagwek1"/>
        <w:spacing w:before="99"/>
        <w:ind w:right="2727" w:firstLine="720"/>
        <w:rPr>
          <w:rFonts w:ascii="Times New Roman" w:hAnsi="Times New Roman" w:cs="Times New Roman"/>
          <w:w w:val="105"/>
          <w:sz w:val="18"/>
          <w:szCs w:val="18"/>
        </w:rPr>
      </w:pPr>
      <w:r w:rsidRPr="00F8195B">
        <w:rPr>
          <w:rFonts w:ascii="Times New Roman" w:hAnsi="Times New Roman" w:cs="Times New Roman"/>
          <w:spacing w:val="-1"/>
          <w:w w:val="105"/>
          <w:sz w:val="18"/>
          <w:szCs w:val="18"/>
        </w:rPr>
        <w:t>Uwaga:</w:t>
      </w:r>
      <w:r w:rsidRPr="00F8195B">
        <w:rPr>
          <w:rFonts w:ascii="Times New Roman" w:hAnsi="Times New Roman" w:cs="Times New Roman"/>
          <w:spacing w:val="-7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spacing w:val="-1"/>
          <w:w w:val="105"/>
          <w:sz w:val="18"/>
          <w:szCs w:val="18"/>
        </w:rPr>
        <w:t>suma</w:t>
      </w:r>
      <w:r w:rsidRPr="00F8195B">
        <w:rPr>
          <w:rFonts w:ascii="Times New Roman" w:hAnsi="Times New Roman" w:cs="Times New Roman"/>
          <w:spacing w:val="-4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spacing w:val="-1"/>
          <w:w w:val="105"/>
          <w:sz w:val="18"/>
          <w:szCs w:val="18"/>
        </w:rPr>
        <w:t>elementów</w:t>
      </w:r>
      <w:r w:rsidRPr="00F8195B">
        <w:rPr>
          <w:rFonts w:ascii="Times New Roman" w:hAnsi="Times New Roman" w:cs="Times New Roman"/>
          <w:spacing w:val="-5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spacing w:val="-1"/>
          <w:w w:val="105"/>
          <w:sz w:val="18"/>
          <w:szCs w:val="18"/>
        </w:rPr>
        <w:t>rozliczeniowych</w:t>
      </w:r>
      <w:r w:rsidRPr="00F8195B">
        <w:rPr>
          <w:rFonts w:ascii="Times New Roman" w:hAnsi="Times New Roman" w:cs="Times New Roman"/>
          <w:spacing w:val="-6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w w:val="105"/>
          <w:sz w:val="18"/>
          <w:szCs w:val="18"/>
        </w:rPr>
        <w:t>winna</w:t>
      </w:r>
      <w:r w:rsidRPr="00F8195B">
        <w:rPr>
          <w:rFonts w:ascii="Times New Roman" w:hAnsi="Times New Roman" w:cs="Times New Roman"/>
          <w:spacing w:val="-5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w w:val="105"/>
          <w:sz w:val="18"/>
          <w:szCs w:val="18"/>
        </w:rPr>
        <w:t>się</w:t>
      </w:r>
      <w:r w:rsidRPr="00F8195B">
        <w:rPr>
          <w:rFonts w:ascii="Times New Roman" w:hAnsi="Times New Roman" w:cs="Times New Roman"/>
          <w:spacing w:val="-4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w w:val="105"/>
          <w:sz w:val="18"/>
          <w:szCs w:val="18"/>
        </w:rPr>
        <w:t>równać</w:t>
      </w:r>
      <w:r w:rsidRPr="00F8195B">
        <w:rPr>
          <w:rFonts w:ascii="Times New Roman" w:hAnsi="Times New Roman" w:cs="Times New Roman"/>
          <w:spacing w:val="-5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w w:val="105"/>
          <w:sz w:val="18"/>
          <w:szCs w:val="18"/>
        </w:rPr>
        <w:t>wartości</w:t>
      </w:r>
      <w:r w:rsidRPr="00F8195B">
        <w:rPr>
          <w:rFonts w:ascii="Times New Roman" w:hAnsi="Times New Roman" w:cs="Times New Roman"/>
          <w:spacing w:val="-5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w w:val="105"/>
          <w:sz w:val="18"/>
          <w:szCs w:val="18"/>
        </w:rPr>
        <w:t>oferty</w:t>
      </w:r>
      <w:r w:rsidRPr="00F8195B">
        <w:rPr>
          <w:rFonts w:ascii="Times New Roman" w:hAnsi="Times New Roman" w:cs="Times New Roman"/>
          <w:spacing w:val="-5"/>
          <w:w w:val="105"/>
          <w:sz w:val="18"/>
          <w:szCs w:val="18"/>
        </w:rPr>
        <w:t xml:space="preserve"> </w:t>
      </w:r>
      <w:r w:rsidRPr="00F8195B">
        <w:rPr>
          <w:rFonts w:ascii="Times New Roman" w:hAnsi="Times New Roman" w:cs="Times New Roman"/>
          <w:w w:val="105"/>
          <w:sz w:val="18"/>
          <w:szCs w:val="18"/>
        </w:rPr>
        <w:t>Wykonawcy.</w:t>
      </w:r>
    </w:p>
    <w:p w14:paraId="54F00048" w14:textId="77777777" w:rsidR="00411A24" w:rsidRPr="00411A24" w:rsidRDefault="00411A24" w:rsidP="00411A24"/>
    <w:p w14:paraId="51C43BBB" w14:textId="5F742310" w:rsidR="00476154" w:rsidRPr="00411A24" w:rsidRDefault="00476154" w:rsidP="00411A24">
      <w:pPr>
        <w:pStyle w:val="Nagwek1"/>
        <w:spacing w:before="99"/>
        <w:ind w:right="2727" w:firstLine="720"/>
        <w:rPr>
          <w:rFonts w:ascii="Times New Roman" w:hAnsi="Times New Roman" w:cs="Times New Roman"/>
          <w:sz w:val="18"/>
          <w:szCs w:val="18"/>
        </w:rPr>
      </w:pPr>
      <w:proofErr w:type="gramStart"/>
      <w:r w:rsidRPr="00FC64C0">
        <w:t>Data:  …</w:t>
      </w:r>
      <w:proofErr w:type="gramEnd"/>
      <w:r w:rsidRPr="00FC64C0">
        <w:t xml:space="preserve">……………….                </w:t>
      </w:r>
    </w:p>
    <w:p w14:paraId="70345B48" w14:textId="77777777" w:rsidR="00476154" w:rsidRPr="00FC64C0" w:rsidRDefault="00476154" w:rsidP="00476154"/>
    <w:p w14:paraId="239EDE02" w14:textId="77777777" w:rsidR="00476154" w:rsidRPr="00FC64C0" w:rsidRDefault="00476154" w:rsidP="00476154"/>
    <w:p w14:paraId="20B7A827" w14:textId="77777777" w:rsidR="00476154" w:rsidRPr="00FC64C0" w:rsidRDefault="00476154" w:rsidP="00476154">
      <w:r w:rsidRPr="00FC64C0">
        <w:t>Inspektor Nadzoru Inwestorskiego (</w:t>
      </w:r>
      <w:proofErr w:type="gramStart"/>
      <w:r w:rsidRPr="00FC64C0">
        <w:t xml:space="preserve">Koordynator)   </w:t>
      </w:r>
      <w:proofErr w:type="gramEnd"/>
      <w:r w:rsidRPr="00FC64C0">
        <w:t xml:space="preserve">              Kierownik budowy                                                Wykonawca</w:t>
      </w:r>
    </w:p>
    <w:p w14:paraId="40BAA733" w14:textId="77777777" w:rsidR="00476154" w:rsidRPr="00FC64C0" w:rsidRDefault="00476154" w:rsidP="00476154"/>
    <w:p w14:paraId="36383FE3" w14:textId="77777777" w:rsidR="00476154" w:rsidRPr="00FC64C0" w:rsidRDefault="00476154" w:rsidP="00476154"/>
    <w:p w14:paraId="26F7CABF" w14:textId="77777777" w:rsidR="00476154" w:rsidRPr="00FC64C0" w:rsidRDefault="00476154" w:rsidP="00476154">
      <w:r w:rsidRPr="00FC64C0">
        <w:t xml:space="preserve">…………………………………….                           </w:t>
      </w:r>
      <w:r w:rsidRPr="00FC64C0">
        <w:tab/>
        <w:t xml:space="preserve">…………………………………….              </w:t>
      </w:r>
      <w:r w:rsidRPr="00FC64C0">
        <w:tab/>
        <w:t>…………………………………….</w:t>
      </w:r>
      <w:r w:rsidRPr="00FC64C0">
        <w:tab/>
      </w:r>
      <w:r w:rsidRPr="00FC64C0">
        <w:tab/>
      </w:r>
    </w:p>
    <w:sectPr w:rsidR="00476154" w:rsidRPr="00FC64C0" w:rsidSect="00CA7A01">
      <w:pgSz w:w="16838" w:h="11906" w:orient="landscape" w:code="9"/>
      <w:pgMar w:top="540" w:right="794" w:bottom="113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B7723" w14:textId="77777777" w:rsidR="00A771E6" w:rsidRDefault="00A771E6">
      <w:r>
        <w:separator/>
      </w:r>
    </w:p>
  </w:endnote>
  <w:endnote w:type="continuationSeparator" w:id="0">
    <w:p w14:paraId="2371A92B" w14:textId="77777777" w:rsidR="00A771E6" w:rsidRDefault="00A77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C905E" w14:textId="77777777" w:rsidR="00563E49" w:rsidRDefault="00476154">
    <w:pPr>
      <w:pStyle w:val="Stopka"/>
      <w:pBdr>
        <w:top w:val="single" w:sz="4" w:space="1" w:color="D9D9D9"/>
      </w:pBdr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542D2">
      <w:rPr>
        <w:noProof/>
      </w:rPr>
      <w:t>8</w:t>
    </w:r>
    <w:r>
      <w:fldChar w:fldCharType="end"/>
    </w:r>
    <w:r>
      <w:t xml:space="preserve"> | </w:t>
    </w:r>
    <w:r>
      <w:rPr>
        <w:color w:val="7F7F7F"/>
        <w:spacing w:val="60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3E27" w14:textId="77777777" w:rsidR="00A771E6" w:rsidRDefault="00A771E6">
      <w:r>
        <w:separator/>
      </w:r>
    </w:p>
  </w:footnote>
  <w:footnote w:type="continuationSeparator" w:id="0">
    <w:p w14:paraId="64D9958C" w14:textId="77777777" w:rsidR="00A771E6" w:rsidRDefault="00A77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1009B" w14:textId="77777777" w:rsidR="00411A24" w:rsidRPr="00411A24" w:rsidRDefault="00411A24" w:rsidP="00411A24">
    <w:pPr>
      <w:tabs>
        <w:tab w:val="center" w:pos="4535"/>
        <w:tab w:val="left" w:pos="6930"/>
        <w:tab w:val="left" w:pos="6960"/>
        <w:tab w:val="left" w:pos="7335"/>
      </w:tabs>
      <w:jc w:val="center"/>
      <w:rPr>
        <w:rFonts w:ascii="Arial" w:eastAsia="Calibri" w:hAnsi="Arial" w:cs="Arial"/>
        <w:bCs/>
        <w:i/>
        <w:sz w:val="16"/>
        <w:szCs w:val="16"/>
        <w:lang w:eastAsia="x-none"/>
      </w:rPr>
    </w:pPr>
    <w:r w:rsidRPr="00411A24">
      <w:rPr>
        <w:rFonts w:ascii="Arial" w:eastAsia="Calibri" w:hAnsi="Arial" w:cs="Arial"/>
        <w:bCs/>
        <w:i/>
        <w:sz w:val="16"/>
        <w:szCs w:val="16"/>
        <w:lang w:eastAsia="x-none"/>
      </w:rPr>
      <w:t>Zamawiający – Gmina Kłaj, 32-015 Kłaj 655, woj. Małopolskie</w:t>
    </w:r>
  </w:p>
  <w:p w14:paraId="4EE0F544" w14:textId="4D67B189" w:rsidR="00411A24" w:rsidRPr="00411A24" w:rsidRDefault="00411A24" w:rsidP="00411A24">
    <w:pPr>
      <w:tabs>
        <w:tab w:val="center" w:pos="4535"/>
        <w:tab w:val="left" w:pos="6930"/>
        <w:tab w:val="left" w:pos="6960"/>
        <w:tab w:val="left" w:pos="7335"/>
      </w:tabs>
      <w:jc w:val="center"/>
      <w:rPr>
        <w:rFonts w:ascii="Arial" w:eastAsia="Calibri" w:hAnsi="Arial" w:cs="Arial"/>
        <w:bCs/>
        <w:i/>
        <w:sz w:val="16"/>
        <w:szCs w:val="16"/>
        <w:lang w:eastAsia="x-none"/>
      </w:rPr>
    </w:pPr>
    <w:r w:rsidRPr="00411A24">
      <w:rPr>
        <w:rFonts w:ascii="Arial" w:eastAsia="Calibri" w:hAnsi="Arial" w:cs="Arial"/>
        <w:bCs/>
        <w:i/>
        <w:sz w:val="16"/>
        <w:szCs w:val="16"/>
        <w:lang w:eastAsia="x-none"/>
      </w:rPr>
      <w:t xml:space="preserve">Postępowanie o udzielnie zamówienia: „Rozbudowa budynku Szkoły Podstawowej im. Tadeusza </w:t>
    </w:r>
    <w:proofErr w:type="gramStart"/>
    <w:r w:rsidRPr="00411A24">
      <w:rPr>
        <w:rFonts w:ascii="Arial" w:eastAsia="Calibri" w:hAnsi="Arial" w:cs="Arial"/>
        <w:bCs/>
        <w:i/>
        <w:sz w:val="16"/>
        <w:szCs w:val="16"/>
        <w:lang w:eastAsia="x-none"/>
      </w:rPr>
      <w:t>Kościuszki</w:t>
    </w:r>
    <w:r>
      <w:rPr>
        <w:rFonts w:ascii="Arial" w:eastAsia="Calibri" w:hAnsi="Arial" w:cs="Arial"/>
        <w:bCs/>
        <w:i/>
        <w:sz w:val="16"/>
        <w:szCs w:val="16"/>
        <w:lang w:eastAsia="x-none"/>
      </w:rPr>
      <w:t xml:space="preserve"> </w:t>
    </w:r>
    <w:r w:rsidRPr="00411A24">
      <w:rPr>
        <w:rFonts w:ascii="Arial" w:eastAsia="Calibri" w:hAnsi="Arial" w:cs="Arial"/>
        <w:bCs/>
        <w:i/>
        <w:sz w:val="16"/>
        <w:szCs w:val="16"/>
        <w:lang w:eastAsia="x-none"/>
      </w:rPr>
      <w:t xml:space="preserve"> w</w:t>
    </w:r>
    <w:proofErr w:type="gramEnd"/>
    <w:r w:rsidRPr="00411A24">
      <w:rPr>
        <w:rFonts w:ascii="Arial" w:eastAsia="Calibri" w:hAnsi="Arial" w:cs="Arial"/>
        <w:bCs/>
        <w:i/>
        <w:sz w:val="16"/>
        <w:szCs w:val="16"/>
        <w:lang w:eastAsia="x-none"/>
      </w:rPr>
      <w:t xml:space="preserve"> miejscowości Targowisko”.</w:t>
    </w:r>
  </w:p>
  <w:p w14:paraId="26ADEB01" w14:textId="272E20C9" w:rsidR="007F31B0" w:rsidRPr="007F31B0" w:rsidRDefault="00411A24" w:rsidP="00411A24">
    <w:pPr>
      <w:tabs>
        <w:tab w:val="center" w:pos="4535"/>
        <w:tab w:val="left" w:pos="6930"/>
        <w:tab w:val="left" w:pos="6960"/>
        <w:tab w:val="left" w:pos="7335"/>
      </w:tabs>
      <w:jc w:val="center"/>
      <w:rPr>
        <w:rFonts w:ascii="Arial" w:eastAsia="Calibri" w:hAnsi="Arial" w:cs="Arial"/>
        <w:bCs/>
        <w:i/>
        <w:sz w:val="16"/>
        <w:szCs w:val="16"/>
        <w:lang w:eastAsia="x-none"/>
      </w:rPr>
    </w:pPr>
    <w:r w:rsidRPr="00411A24">
      <w:rPr>
        <w:rFonts w:ascii="Arial" w:eastAsia="Calibri" w:hAnsi="Arial" w:cs="Arial"/>
        <w:bCs/>
        <w:i/>
        <w:sz w:val="16"/>
        <w:szCs w:val="16"/>
        <w:lang w:eastAsia="x-none"/>
      </w:rPr>
      <w:t xml:space="preserve"> Oznaczenie sprawy (numer referencyjny): In.271.9.2026</w:t>
    </w:r>
    <w:r w:rsidRPr="00411A24">
      <w:rPr>
        <w:rFonts w:ascii="Arial" w:eastAsia="Calibri" w:hAnsi="Arial" w:cs="Arial"/>
        <w:bCs/>
        <w:i/>
        <w:sz w:val="16"/>
        <w:szCs w:val="16"/>
        <w:lang w:eastAsia="x-non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141443"/>
    <w:multiLevelType w:val="hybridMultilevel"/>
    <w:tmpl w:val="EE62BC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F20603"/>
    <w:multiLevelType w:val="hybridMultilevel"/>
    <w:tmpl w:val="BE204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6280432">
    <w:abstractNumId w:val="0"/>
  </w:num>
  <w:num w:numId="2" w16cid:durableId="17015848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154"/>
    <w:rsid w:val="000216BC"/>
    <w:rsid w:val="00035150"/>
    <w:rsid w:val="000B1E41"/>
    <w:rsid w:val="000D10E1"/>
    <w:rsid w:val="00123E93"/>
    <w:rsid w:val="00130F8F"/>
    <w:rsid w:val="00152DB9"/>
    <w:rsid w:val="00155DF1"/>
    <w:rsid w:val="001F03B8"/>
    <w:rsid w:val="0025713C"/>
    <w:rsid w:val="002C60DB"/>
    <w:rsid w:val="002F1FEC"/>
    <w:rsid w:val="00323AB1"/>
    <w:rsid w:val="003542D2"/>
    <w:rsid w:val="00362BAC"/>
    <w:rsid w:val="00395CA3"/>
    <w:rsid w:val="003D1E4C"/>
    <w:rsid w:val="003F645E"/>
    <w:rsid w:val="00411A24"/>
    <w:rsid w:val="00470922"/>
    <w:rsid w:val="00476154"/>
    <w:rsid w:val="004E3808"/>
    <w:rsid w:val="00503076"/>
    <w:rsid w:val="00550287"/>
    <w:rsid w:val="00563E49"/>
    <w:rsid w:val="005B1A71"/>
    <w:rsid w:val="00601085"/>
    <w:rsid w:val="00626282"/>
    <w:rsid w:val="006402A9"/>
    <w:rsid w:val="00694AC6"/>
    <w:rsid w:val="0074283C"/>
    <w:rsid w:val="0077751B"/>
    <w:rsid w:val="00785B91"/>
    <w:rsid w:val="007E6422"/>
    <w:rsid w:val="007F31B0"/>
    <w:rsid w:val="00811131"/>
    <w:rsid w:val="00882EA2"/>
    <w:rsid w:val="0090199C"/>
    <w:rsid w:val="00987229"/>
    <w:rsid w:val="00991C38"/>
    <w:rsid w:val="009E48AF"/>
    <w:rsid w:val="00A30756"/>
    <w:rsid w:val="00A745BB"/>
    <w:rsid w:val="00A771E6"/>
    <w:rsid w:val="00AB1CD4"/>
    <w:rsid w:val="00B21762"/>
    <w:rsid w:val="00C36BFA"/>
    <w:rsid w:val="00C42B76"/>
    <w:rsid w:val="00CA7A01"/>
    <w:rsid w:val="00CC5AFA"/>
    <w:rsid w:val="00D1718C"/>
    <w:rsid w:val="00DA4E40"/>
    <w:rsid w:val="00DB0C25"/>
    <w:rsid w:val="00DD22BB"/>
    <w:rsid w:val="00DF2FE1"/>
    <w:rsid w:val="00E74E24"/>
    <w:rsid w:val="00F43F16"/>
    <w:rsid w:val="00F70F75"/>
    <w:rsid w:val="00F75246"/>
    <w:rsid w:val="00FD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EA89E6"/>
  <w15:docId w15:val="{B9F0B9B6-148D-4D3E-9485-77DB3227A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61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76154"/>
    <w:pPr>
      <w:keepNext/>
      <w:outlineLvl w:val="0"/>
    </w:pPr>
    <w:rPr>
      <w:rFonts w:ascii="Arial" w:hAnsi="Arial" w:cs="Arial"/>
      <w:sz w:val="20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76154"/>
    <w:rPr>
      <w:rFonts w:ascii="Arial" w:eastAsia="Times New Roman" w:hAnsi="Arial" w:cs="Arial"/>
      <w:sz w:val="20"/>
      <w:szCs w:val="24"/>
      <w:u w:val="single"/>
      <w:lang w:eastAsia="pl-PL"/>
    </w:rPr>
  </w:style>
  <w:style w:type="paragraph" w:styleId="Tekstpodstawowy">
    <w:name w:val="Body Text"/>
    <w:basedOn w:val="Normalny"/>
    <w:link w:val="TekstpodstawowyZnak"/>
    <w:semiHidden/>
    <w:rsid w:val="00476154"/>
    <w:rPr>
      <w:sz w:val="22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476154"/>
    <w:rPr>
      <w:rFonts w:ascii="Times New Roman" w:eastAsia="Times New Roman" w:hAnsi="Times New Roman" w:cs="Times New Roman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761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761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761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7615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476154"/>
    <w:pPr>
      <w:widowControl w:val="0"/>
      <w:autoSpaceDE w:val="0"/>
      <w:autoSpaceDN w:val="0"/>
      <w:spacing w:before="2"/>
      <w:ind w:left="15"/>
      <w:jc w:val="center"/>
    </w:pPr>
    <w:rPr>
      <w:rFonts w:ascii="Calibri" w:eastAsia="Calibri" w:hAnsi="Calibri" w:cs="Calibri"/>
      <w:b/>
      <w:bCs/>
      <w:sz w:val="27"/>
      <w:szCs w:val="27"/>
      <w:lang w:eastAsia="en-US"/>
    </w:rPr>
  </w:style>
  <w:style w:type="character" w:customStyle="1" w:styleId="TytuZnak">
    <w:name w:val="Tytuł Znak"/>
    <w:basedOn w:val="Domylnaczcionkaakapitu"/>
    <w:link w:val="Tytu"/>
    <w:uiPriority w:val="10"/>
    <w:rsid w:val="00476154"/>
    <w:rPr>
      <w:rFonts w:ascii="Calibri" w:eastAsia="Calibri" w:hAnsi="Calibri" w:cs="Calibri"/>
      <w:b/>
      <w:bCs/>
      <w:sz w:val="27"/>
      <w:szCs w:val="27"/>
    </w:rPr>
  </w:style>
  <w:style w:type="paragraph" w:customStyle="1" w:styleId="TableParagraph">
    <w:name w:val="Table Paragraph"/>
    <w:basedOn w:val="Normalny"/>
    <w:uiPriority w:val="1"/>
    <w:qFormat/>
    <w:rsid w:val="00476154"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2F1FE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262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628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0D9E6-6C44-4E4F-B738-4E3401C2F1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355</Words>
  <Characters>2131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Staż</dc:creator>
  <cp:lastModifiedBy>Monika Zachajusz</cp:lastModifiedBy>
  <cp:revision>22</cp:revision>
  <dcterms:created xsi:type="dcterms:W3CDTF">2024-01-18T13:29:00Z</dcterms:created>
  <dcterms:modified xsi:type="dcterms:W3CDTF">2026-08-03T08:24:00Z</dcterms:modified>
</cp:coreProperties>
</file>